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61E05B09" w14:textId="7F8BD526" w:rsidR="00213221" w:rsidRPr="00CE71EF" w:rsidRDefault="00213221" w:rsidP="00CE71EF">
      <w:pPr>
        <w:jc w:val="center"/>
        <w:rPr>
          <w:sz w:val="36"/>
          <w:szCs w:val="36"/>
        </w:rPr>
      </w:pPr>
      <w:r w:rsidRPr="00CE71EF">
        <w:rPr>
          <w:sz w:val="36"/>
          <w:szCs w:val="36"/>
        </w:rPr>
        <w:t>Bay Minette Middle School</w:t>
      </w:r>
    </w:p>
    <w:p w14:paraId="5648CEB6" w14:textId="327D1123" w:rsidR="00526846" w:rsidRPr="00CE71EF" w:rsidRDefault="00E9450C" w:rsidP="00CE71EF">
      <w:pPr>
        <w:jc w:val="center"/>
        <w:rPr>
          <w:sz w:val="36"/>
          <w:szCs w:val="36"/>
        </w:rPr>
      </w:pPr>
      <w:r w:rsidRPr="00CE71EF">
        <w:rPr>
          <w:sz w:val="36"/>
          <w:szCs w:val="36"/>
        </w:rPr>
        <w:t xml:space="preserve">Soccer </w:t>
      </w:r>
      <w:r w:rsidR="00213221" w:rsidRPr="00CE71EF">
        <w:rPr>
          <w:sz w:val="36"/>
          <w:szCs w:val="36"/>
        </w:rPr>
        <w:t>Schedule</w:t>
      </w:r>
    </w:p>
    <w:p w14:paraId="0DB14688" w14:textId="030728C9" w:rsidR="00AD3BCF" w:rsidRPr="00CE71EF" w:rsidRDefault="00213221" w:rsidP="00CE71EF">
      <w:pPr>
        <w:jc w:val="center"/>
        <w:rPr>
          <w:sz w:val="36"/>
          <w:szCs w:val="36"/>
        </w:rPr>
      </w:pPr>
      <w:r w:rsidRPr="00CE71EF">
        <w:rPr>
          <w:sz w:val="36"/>
          <w:szCs w:val="36"/>
        </w:rPr>
        <w:t>2023</w:t>
      </w:r>
    </w:p>
    <w:p w14:paraId="3D30A56F" w14:textId="77777777" w:rsidR="00AD3BCF" w:rsidRDefault="00AD3BCF"/>
    <w:p w14:paraId="641162FD" w14:textId="77777777" w:rsidR="00AD3BCF" w:rsidRDefault="00AD3BCF"/>
    <w:p w14:paraId="7CEBC050" w14:textId="626A0C5B" w:rsidR="00A43476" w:rsidRDefault="00A43476">
      <w:r>
        <w:t>February 1</w:t>
      </w:r>
      <w:r w:rsidR="006E7001">
        <w:t xml:space="preserve"> (</w:t>
      </w:r>
      <w:proofErr w:type="spellStart"/>
      <w:proofErr w:type="gramStart"/>
      <w:r w:rsidR="006E7001">
        <w:t>T</w:t>
      </w:r>
      <w:r>
        <w:t>hur</w:t>
      </w:r>
      <w:proofErr w:type="spellEnd"/>
      <w:r w:rsidR="006E7001">
        <w:t xml:space="preserve">)   </w:t>
      </w:r>
      <w:proofErr w:type="gramEnd"/>
      <w:r w:rsidR="00353F06">
        <w:t xml:space="preserve">       </w:t>
      </w:r>
      <w:r w:rsidR="00CB12B5">
        <w:t xml:space="preserve"> </w:t>
      </w:r>
      <w:r>
        <w:t xml:space="preserve">Spanish Fort    </w:t>
      </w:r>
      <w:r w:rsidR="00CB12B5">
        <w:t xml:space="preserve"> </w:t>
      </w:r>
      <w:r>
        <w:t xml:space="preserve"> </w:t>
      </w:r>
      <w:r w:rsidR="00CB12B5">
        <w:t xml:space="preserve">   </w:t>
      </w:r>
      <w:r>
        <w:t>Away</w:t>
      </w:r>
      <w:r w:rsidR="00213221">
        <w:t xml:space="preserve"> </w:t>
      </w:r>
    </w:p>
    <w:p w14:paraId="0B4D82F9" w14:textId="77777777" w:rsidR="00A43476" w:rsidRDefault="00A43476"/>
    <w:p w14:paraId="6D196C6E" w14:textId="5C111AD2" w:rsidR="00A43476" w:rsidRDefault="00A43476">
      <w:r>
        <w:t>February 5 (</w:t>
      </w:r>
      <w:proofErr w:type="gramStart"/>
      <w:r>
        <w:t>Mon)</w:t>
      </w:r>
      <w:r w:rsidR="00CB12B5">
        <w:t xml:space="preserve">   </w:t>
      </w:r>
      <w:proofErr w:type="gramEnd"/>
      <w:r w:rsidR="00CB12B5">
        <w:t xml:space="preserve">        </w:t>
      </w:r>
      <w:r>
        <w:t xml:space="preserve">Fairhope  </w:t>
      </w:r>
      <w:r w:rsidR="00CB12B5">
        <w:t xml:space="preserve">         </w:t>
      </w:r>
      <w:r>
        <w:t xml:space="preserve"> </w:t>
      </w:r>
      <w:r w:rsidR="00CB12B5">
        <w:t xml:space="preserve">   </w:t>
      </w:r>
      <w:r>
        <w:t>Home</w:t>
      </w:r>
    </w:p>
    <w:p w14:paraId="533CBF1C" w14:textId="77777777" w:rsidR="00A43476" w:rsidRDefault="00A43476"/>
    <w:p w14:paraId="54142552" w14:textId="7E8BC188" w:rsidR="00A43476" w:rsidRDefault="00A43476">
      <w:r>
        <w:t>February 8 (</w:t>
      </w:r>
      <w:proofErr w:type="spellStart"/>
      <w:proofErr w:type="gramStart"/>
      <w:r>
        <w:t>Thur</w:t>
      </w:r>
      <w:proofErr w:type="spellEnd"/>
      <w:r>
        <w:t xml:space="preserve">)   </w:t>
      </w:r>
      <w:proofErr w:type="gramEnd"/>
      <w:r>
        <w:t xml:space="preserve"> </w:t>
      </w:r>
      <w:r w:rsidR="00CB12B5">
        <w:t xml:space="preserve">       </w:t>
      </w:r>
      <w:r>
        <w:t xml:space="preserve">Foley </w:t>
      </w:r>
      <w:r w:rsidR="00CB12B5">
        <w:t xml:space="preserve">                     </w:t>
      </w:r>
      <w:r>
        <w:t>Home</w:t>
      </w:r>
    </w:p>
    <w:p w14:paraId="2DB1899E" w14:textId="77777777" w:rsidR="00A43476" w:rsidRDefault="00A43476"/>
    <w:p w14:paraId="08814637" w14:textId="122AD3B2" w:rsidR="00A43476" w:rsidRDefault="00A43476">
      <w:proofErr w:type="gramStart"/>
      <w:r>
        <w:t>February</w:t>
      </w:r>
      <w:r w:rsidR="00213221">
        <w:t xml:space="preserve">  </w:t>
      </w:r>
      <w:r>
        <w:t>19</w:t>
      </w:r>
      <w:proofErr w:type="gramEnd"/>
      <w:r>
        <w:t xml:space="preserve"> (Mon)    </w:t>
      </w:r>
      <w:r w:rsidR="00CB12B5">
        <w:t xml:space="preserve">    </w:t>
      </w:r>
      <w:r>
        <w:t xml:space="preserve">Daphne </w:t>
      </w:r>
      <w:r w:rsidR="00CB12B5">
        <w:t xml:space="preserve">                 </w:t>
      </w:r>
      <w:r>
        <w:t>Home</w:t>
      </w:r>
    </w:p>
    <w:p w14:paraId="64188F69" w14:textId="77777777" w:rsidR="00A43476" w:rsidRDefault="00A43476"/>
    <w:p w14:paraId="7DF7C35D" w14:textId="6EB315B1" w:rsidR="00213221" w:rsidRDefault="00A43476">
      <w:r>
        <w:t xml:space="preserve">February </w:t>
      </w:r>
      <w:proofErr w:type="gramStart"/>
      <w:r>
        <w:t>22</w:t>
      </w:r>
      <w:r w:rsidR="00213221">
        <w:t xml:space="preserve">  </w:t>
      </w:r>
      <w:r>
        <w:t>(</w:t>
      </w:r>
      <w:proofErr w:type="spellStart"/>
      <w:proofErr w:type="gramEnd"/>
      <w:r>
        <w:t>Thur</w:t>
      </w:r>
      <w:proofErr w:type="spellEnd"/>
      <w:r>
        <w:t>)</w:t>
      </w:r>
      <w:r w:rsidR="006E7001">
        <w:t xml:space="preserve">   </w:t>
      </w:r>
      <w:r w:rsidR="004C6A57">
        <w:t xml:space="preserve">    </w:t>
      </w:r>
      <w:r>
        <w:t xml:space="preserve"> Central Baldwin </w:t>
      </w:r>
      <w:r w:rsidR="00CB12B5">
        <w:t xml:space="preserve">   </w:t>
      </w:r>
      <w:r>
        <w:t>Away</w:t>
      </w:r>
      <w:r w:rsidR="004C6A57">
        <w:t xml:space="preserve">      </w:t>
      </w:r>
      <w:r w:rsidR="00213221">
        <w:t xml:space="preserve">        </w:t>
      </w:r>
    </w:p>
    <w:p w14:paraId="210B8C26" w14:textId="77777777" w:rsidR="00213221" w:rsidRDefault="00213221"/>
    <w:p w14:paraId="18405855" w14:textId="65FAC9E2" w:rsidR="00213221" w:rsidRDefault="00A43476">
      <w:r>
        <w:t>February 27 (</w:t>
      </w:r>
      <w:proofErr w:type="gramStart"/>
      <w:r>
        <w:t xml:space="preserve">Tue)   </w:t>
      </w:r>
      <w:proofErr w:type="gramEnd"/>
      <w:r>
        <w:t xml:space="preserve">  </w:t>
      </w:r>
      <w:r w:rsidR="00CB12B5">
        <w:t xml:space="preserve">     </w:t>
      </w:r>
      <w:r>
        <w:t xml:space="preserve"> Spanish Fort   </w:t>
      </w:r>
      <w:r w:rsidR="00CB12B5">
        <w:t xml:space="preserve">       </w:t>
      </w:r>
      <w:r>
        <w:t>Home</w:t>
      </w:r>
    </w:p>
    <w:p w14:paraId="25A2DF7D" w14:textId="77777777" w:rsidR="00A43476" w:rsidRDefault="00A43476"/>
    <w:p w14:paraId="4CD39EBD" w14:textId="4F634B08" w:rsidR="00A43476" w:rsidRDefault="00A43476">
      <w:r>
        <w:t>February 29 (</w:t>
      </w:r>
      <w:proofErr w:type="spellStart"/>
      <w:proofErr w:type="gramStart"/>
      <w:r>
        <w:t>Thur</w:t>
      </w:r>
      <w:proofErr w:type="spellEnd"/>
      <w:r>
        <w:t xml:space="preserve">) </w:t>
      </w:r>
      <w:r w:rsidR="00CB12B5">
        <w:t xml:space="preserve">  </w:t>
      </w:r>
      <w:proofErr w:type="gramEnd"/>
      <w:r w:rsidR="00CB12B5">
        <w:t xml:space="preserve">      </w:t>
      </w:r>
      <w:r>
        <w:t xml:space="preserve">Fairhope </w:t>
      </w:r>
      <w:r w:rsidR="00CB12B5">
        <w:t xml:space="preserve">               </w:t>
      </w:r>
      <w:r>
        <w:t>Away</w:t>
      </w:r>
    </w:p>
    <w:p w14:paraId="40F34715" w14:textId="77777777" w:rsidR="00A43476" w:rsidRDefault="00A43476"/>
    <w:p w14:paraId="623C1A84" w14:textId="3229E46B" w:rsidR="00A43476" w:rsidRDefault="00A43476">
      <w:r>
        <w:t>March 4 (</w:t>
      </w:r>
      <w:proofErr w:type="gramStart"/>
      <w:r>
        <w:t>Mon)</w:t>
      </w:r>
      <w:r w:rsidR="00CB12B5">
        <w:t xml:space="preserve">   </w:t>
      </w:r>
      <w:proofErr w:type="gramEnd"/>
      <w:r w:rsidR="00CB12B5">
        <w:t xml:space="preserve">            </w:t>
      </w:r>
      <w:r>
        <w:t xml:space="preserve"> Foley     </w:t>
      </w:r>
      <w:r w:rsidR="00CB12B5">
        <w:t xml:space="preserve">                 </w:t>
      </w:r>
      <w:r>
        <w:t>Away</w:t>
      </w:r>
    </w:p>
    <w:p w14:paraId="657CFE98" w14:textId="77777777" w:rsidR="00A43476" w:rsidRDefault="00A43476"/>
    <w:p w14:paraId="3CB1F80A" w14:textId="5AB47321" w:rsidR="00A43476" w:rsidRDefault="00A43476">
      <w:r>
        <w:t>March 7 (</w:t>
      </w:r>
      <w:proofErr w:type="spellStart"/>
      <w:proofErr w:type="gramStart"/>
      <w:r>
        <w:t>Thur</w:t>
      </w:r>
      <w:proofErr w:type="spellEnd"/>
      <w:r>
        <w:t xml:space="preserve">)   </w:t>
      </w:r>
      <w:proofErr w:type="gramEnd"/>
      <w:r>
        <w:t xml:space="preserve">  </w:t>
      </w:r>
      <w:r w:rsidR="00CB12B5">
        <w:t xml:space="preserve">           </w:t>
      </w:r>
      <w:r>
        <w:t xml:space="preserve">Daphne </w:t>
      </w:r>
      <w:r w:rsidR="00CB12B5">
        <w:t xml:space="preserve">                 </w:t>
      </w:r>
      <w:r>
        <w:t>Away</w:t>
      </w:r>
    </w:p>
    <w:p w14:paraId="0F50B799" w14:textId="77777777" w:rsidR="00A43476" w:rsidRDefault="00A43476"/>
    <w:p w14:paraId="665BA8E3" w14:textId="0BAC0C8C" w:rsidR="00A43476" w:rsidRDefault="00A43476">
      <w:r>
        <w:t>March 11 (</w:t>
      </w:r>
      <w:proofErr w:type="gramStart"/>
      <w:r>
        <w:t xml:space="preserve">Mon)   </w:t>
      </w:r>
      <w:proofErr w:type="gramEnd"/>
      <w:r>
        <w:t xml:space="preserve">  </w:t>
      </w:r>
      <w:r w:rsidR="00CB12B5">
        <w:t xml:space="preserve">        </w:t>
      </w:r>
      <w:r>
        <w:t xml:space="preserve">Central Baldwin </w:t>
      </w:r>
      <w:r w:rsidR="00CB12B5">
        <w:t xml:space="preserve">   </w:t>
      </w:r>
      <w:r>
        <w:t>Home</w:t>
      </w:r>
    </w:p>
    <w:p w14:paraId="6E9E66CB" w14:textId="77777777" w:rsidR="00A43476" w:rsidRDefault="00A43476"/>
    <w:p w14:paraId="51D2CD9B" w14:textId="6C0ABABF" w:rsidR="00A43476" w:rsidRDefault="00A43476">
      <w:r>
        <w:t>March 14-16   Tournament @ Foley</w:t>
      </w:r>
    </w:p>
    <w:p w14:paraId="0E99C33D" w14:textId="77777777" w:rsidR="00241BD3" w:rsidRDefault="00241BD3"/>
    <w:p w14:paraId="278A4214" w14:textId="0673D6CF" w:rsidR="00241BD3" w:rsidRDefault="00241BD3">
      <w:r>
        <w:t>*** Mondays and Tuesdays: Boys play at 5:00. Girls play at 6:15</w:t>
      </w:r>
    </w:p>
    <w:p w14:paraId="37D0B671" w14:textId="166E0F4F" w:rsidR="00241BD3" w:rsidRDefault="00241BD3">
      <w:r>
        <w:t>*** Thursdays: Girls play at 5:00. Boys play at 6:15</w:t>
      </w:r>
    </w:p>
    <w:sectPr w:rsidR="00241BD3" w:rsidSect="002132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2F48" w14:textId="77777777" w:rsidR="0054047F" w:rsidRDefault="0054047F" w:rsidP="00213221">
      <w:r>
        <w:separator/>
      </w:r>
    </w:p>
  </w:endnote>
  <w:endnote w:type="continuationSeparator" w:id="0">
    <w:p w14:paraId="2D826BAF" w14:textId="77777777" w:rsidR="0054047F" w:rsidRDefault="0054047F" w:rsidP="0021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E256" w14:textId="77777777" w:rsidR="00213221" w:rsidRDefault="00213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8C7F" w14:textId="77777777" w:rsidR="00213221" w:rsidRDefault="002132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E38C" w14:textId="77777777" w:rsidR="00213221" w:rsidRDefault="00213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9FDA5" w14:textId="77777777" w:rsidR="0054047F" w:rsidRDefault="0054047F" w:rsidP="00213221">
      <w:r>
        <w:separator/>
      </w:r>
    </w:p>
  </w:footnote>
  <w:footnote w:type="continuationSeparator" w:id="0">
    <w:p w14:paraId="0D599745" w14:textId="77777777" w:rsidR="0054047F" w:rsidRDefault="0054047F" w:rsidP="0021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B6D3" w14:textId="77777777" w:rsidR="00213221" w:rsidRDefault="00213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21FD" w14:textId="77777777" w:rsidR="00213221" w:rsidRDefault="002132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DBC4" w14:textId="77777777" w:rsidR="00213221" w:rsidRDefault="00213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1429"/>
    <w:multiLevelType w:val="hybridMultilevel"/>
    <w:tmpl w:val="2B62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51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21"/>
    <w:rsid w:val="00213221"/>
    <w:rsid w:val="0023363C"/>
    <w:rsid w:val="00241BD3"/>
    <w:rsid w:val="00353F06"/>
    <w:rsid w:val="004C6A57"/>
    <w:rsid w:val="004E55C0"/>
    <w:rsid w:val="00523B14"/>
    <w:rsid w:val="00526846"/>
    <w:rsid w:val="0054047F"/>
    <w:rsid w:val="00667567"/>
    <w:rsid w:val="006E6419"/>
    <w:rsid w:val="006E7001"/>
    <w:rsid w:val="007A6159"/>
    <w:rsid w:val="00884C7B"/>
    <w:rsid w:val="00967AFC"/>
    <w:rsid w:val="009A34C1"/>
    <w:rsid w:val="00A43476"/>
    <w:rsid w:val="00AD3BCF"/>
    <w:rsid w:val="00C31827"/>
    <w:rsid w:val="00C37506"/>
    <w:rsid w:val="00CB12B5"/>
    <w:rsid w:val="00CE71EF"/>
    <w:rsid w:val="00D602B9"/>
    <w:rsid w:val="00E37BFA"/>
    <w:rsid w:val="00E442D6"/>
    <w:rsid w:val="00E9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A646F"/>
  <w15:chartTrackingRefBased/>
  <w15:docId w15:val="{C7C98AA7-72AD-7A41-8EAC-1F4411A5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21"/>
  </w:style>
  <w:style w:type="paragraph" w:styleId="Footer">
    <w:name w:val="footer"/>
    <w:basedOn w:val="Normal"/>
    <w:link w:val="FooterChar"/>
    <w:uiPriority w:val="99"/>
    <w:unhideWhenUsed/>
    <w:rsid w:val="00213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21"/>
  </w:style>
  <w:style w:type="paragraph" w:styleId="ListParagraph">
    <w:name w:val="List Paragraph"/>
    <w:basedOn w:val="Normal"/>
    <w:uiPriority w:val="34"/>
    <w:qFormat/>
    <w:rsid w:val="004C6A57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Donaldson</dc:creator>
  <cp:keywords/>
  <dc:description/>
  <cp:lastModifiedBy>Ronda Campbell</cp:lastModifiedBy>
  <cp:revision>2</cp:revision>
  <dcterms:created xsi:type="dcterms:W3CDTF">2023-08-16T19:01:00Z</dcterms:created>
  <dcterms:modified xsi:type="dcterms:W3CDTF">2023-08-16T19:01:00Z</dcterms:modified>
</cp:coreProperties>
</file>